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520EB7" w14:textId="77777777" w:rsidR="00BD6ABA" w:rsidRDefault="00BD6ABA">
      <w:pPr>
        <w:spacing w:after="0" w:line="240" w:lineRule="auto"/>
        <w:jc w:val="center"/>
      </w:pPr>
    </w:p>
    <w:p w14:paraId="420B397A" w14:textId="053E1651" w:rsidR="00BD6ABA" w:rsidRDefault="00993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MODEL UNITED NATIONS CONFERENCE 20</w:t>
      </w:r>
      <w:r w:rsidR="001570D5">
        <w:rPr>
          <w:rFonts w:ascii="Times New Roman" w:eastAsia="Times New Roman" w:hAnsi="Times New Roman" w:cs="Times New Roman"/>
          <w:sz w:val="24"/>
          <w:szCs w:val="24"/>
        </w:rPr>
        <w:t>2</w:t>
      </w:r>
      <w:r w:rsidR="003F549C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43A8E399" w14:textId="77777777" w:rsidR="00BD6ABA" w:rsidRDefault="009939BA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Delegate Application Form</w:t>
      </w:r>
    </w:p>
    <w:p w14:paraId="41303C19" w14:textId="77777777" w:rsidR="00BD6ABA" w:rsidRDefault="00BD6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7E6AEA" w14:textId="77777777" w:rsidR="00BD6ABA" w:rsidRPr="001354C9" w:rsidRDefault="009939B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4C9">
        <w:rPr>
          <w:rFonts w:ascii="Times New Roman" w:hAnsi="Times New Roman" w:cs="Times New Roman"/>
          <w:b/>
          <w:sz w:val="24"/>
          <w:szCs w:val="24"/>
        </w:rPr>
        <w:t>Application Checklist</w:t>
      </w:r>
    </w:p>
    <w:p w14:paraId="76D8790F" w14:textId="4CC1683F" w:rsidR="00BD6ABA" w:rsidRPr="001354C9" w:rsidRDefault="009939BA">
      <w:pPr>
        <w:pStyle w:val="Listenabsatz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54C9">
        <w:rPr>
          <w:rFonts w:ascii="Times New Roman" w:hAnsi="Times New Roman" w:cs="Times New Roman"/>
          <w:sz w:val="24"/>
          <w:szCs w:val="24"/>
        </w:rPr>
        <w:t>Application deadline:</w:t>
      </w:r>
      <w:r w:rsidRPr="001354C9">
        <w:rPr>
          <w:rFonts w:ascii="Times New Roman" w:hAnsi="Times New Roman" w:cs="Times New Roman"/>
          <w:sz w:val="24"/>
          <w:szCs w:val="24"/>
        </w:rPr>
        <w:tab/>
      </w:r>
      <w:r w:rsidR="000516D9" w:rsidRPr="001354C9">
        <w:rPr>
          <w:rFonts w:ascii="Times New Roman" w:hAnsi="Times New Roman" w:cs="Times New Roman"/>
          <w:b/>
          <w:sz w:val="24"/>
          <w:szCs w:val="24"/>
        </w:rPr>
        <w:t>October</w:t>
      </w:r>
      <w:r w:rsidR="00673A03" w:rsidRPr="001354C9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337DA8">
        <w:rPr>
          <w:rFonts w:ascii="Times New Roman" w:hAnsi="Times New Roman" w:cs="Times New Roman"/>
          <w:b/>
          <w:sz w:val="24"/>
          <w:szCs w:val="24"/>
        </w:rPr>
        <w:t>7</w:t>
      </w:r>
      <w:r w:rsidR="00673A03" w:rsidRPr="001354C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556D29" w:rsidRPr="001354C9">
        <w:rPr>
          <w:rFonts w:ascii="Times New Roman" w:hAnsi="Times New Roman" w:cs="Times New Roman"/>
          <w:b/>
          <w:sz w:val="24"/>
          <w:szCs w:val="24"/>
        </w:rPr>
        <w:t>, 2023</w:t>
      </w:r>
      <w:r w:rsidR="00673A03" w:rsidRPr="001354C9">
        <w:rPr>
          <w:rFonts w:ascii="Times New Roman" w:hAnsi="Times New Roman" w:cs="Times New Roman"/>
          <w:b/>
          <w:sz w:val="24"/>
          <w:szCs w:val="24"/>
        </w:rPr>
        <w:t xml:space="preserve"> (23:59h)</w:t>
      </w:r>
    </w:p>
    <w:p w14:paraId="11BD03D6" w14:textId="471118A8" w:rsidR="001354C9" w:rsidRPr="00E04B31" w:rsidRDefault="009939BA">
      <w:pPr>
        <w:pStyle w:val="Listenabsatz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E04B31">
        <w:rPr>
          <w:rFonts w:ascii="Times New Roman" w:hAnsi="Times New Roman" w:cs="Times New Roman"/>
          <w:sz w:val="24"/>
          <w:szCs w:val="24"/>
          <w:lang w:val="fr-FR"/>
        </w:rPr>
        <w:t>Send documents to:</w:t>
      </w:r>
      <w:r w:rsidRPr="00E04B31">
        <w:rPr>
          <w:rFonts w:ascii="Times New Roman" w:hAnsi="Times New Roman" w:cs="Times New Roman"/>
          <w:sz w:val="24"/>
          <w:szCs w:val="24"/>
          <w:lang w:val="fr-FR"/>
        </w:rPr>
        <w:tab/>
      </w:r>
      <w:hyperlink r:id="rId7" w:history="1">
        <w:r w:rsidR="001354C9" w:rsidRPr="00E04B31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mail@heidelberg-law-nmun.org</w:t>
        </w:r>
      </w:hyperlink>
    </w:p>
    <w:p w14:paraId="0FA797CA" w14:textId="2A79C5F4" w:rsidR="009F21EC" w:rsidRDefault="001354C9" w:rsidP="001354C9">
      <w:pPr>
        <w:pStyle w:val="Listenabsatz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54C9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hyperlink r:id="rId8"/>
      <w:r w:rsidRPr="001354C9">
        <w:rPr>
          <w:rFonts w:ascii="Times New Roman" w:hAnsi="Times New Roman" w:cs="Times New Roman"/>
          <w:sz w:val="24"/>
          <w:szCs w:val="24"/>
        </w:rPr>
        <w:t xml:space="preserve">equired </w:t>
      </w:r>
      <w:r w:rsidR="009939BA" w:rsidRPr="001354C9">
        <w:rPr>
          <w:rFonts w:ascii="Times New Roman" w:hAnsi="Times New Roman" w:cs="Times New Roman"/>
          <w:sz w:val="24"/>
          <w:szCs w:val="24"/>
        </w:rPr>
        <w:t>Documents to be submitted (</w:t>
      </w:r>
      <w:r w:rsidRPr="001354C9">
        <w:rPr>
          <w:rFonts w:ascii="Times New Roman" w:hAnsi="Times New Roman" w:cs="Times New Roman"/>
          <w:sz w:val="24"/>
          <w:szCs w:val="24"/>
        </w:rPr>
        <w:t>as</w:t>
      </w:r>
      <w:r w:rsidR="009F21EC" w:rsidRPr="001354C9">
        <w:rPr>
          <w:rFonts w:ascii="Times New Roman" w:hAnsi="Times New Roman" w:cs="Times New Roman"/>
          <w:sz w:val="24"/>
          <w:szCs w:val="24"/>
        </w:rPr>
        <w:t xml:space="preserve"> one </w:t>
      </w:r>
      <w:r w:rsidR="00FF6353" w:rsidRPr="001354C9">
        <w:rPr>
          <w:rFonts w:ascii="Times New Roman" w:hAnsi="Times New Roman" w:cs="Times New Roman"/>
          <w:sz w:val="24"/>
          <w:szCs w:val="24"/>
        </w:rPr>
        <w:t>PDF</w:t>
      </w:r>
      <w:r w:rsidR="009F21EC" w:rsidRPr="001354C9">
        <w:rPr>
          <w:rFonts w:ascii="Times New Roman" w:hAnsi="Times New Roman" w:cs="Times New Roman"/>
          <w:sz w:val="24"/>
          <w:szCs w:val="24"/>
        </w:rPr>
        <w:t>!</w:t>
      </w:r>
      <w:r w:rsidR="009939BA" w:rsidRPr="001354C9">
        <w:rPr>
          <w:rFonts w:ascii="Times New Roman" w:hAnsi="Times New Roman" w:cs="Times New Roman"/>
          <w:sz w:val="24"/>
          <w:szCs w:val="24"/>
        </w:rPr>
        <w:t>)</w:t>
      </w:r>
      <w:r w:rsidR="002172F4" w:rsidRPr="001354C9">
        <w:rPr>
          <w:rFonts w:ascii="Times New Roman" w:hAnsi="Times New Roman" w:cs="Times New Roman"/>
          <w:sz w:val="24"/>
          <w:szCs w:val="24"/>
        </w:rPr>
        <w:t xml:space="preserve"> and correctly</w:t>
      </w:r>
      <w:r w:rsidR="009939BA" w:rsidRPr="001354C9">
        <w:rPr>
          <w:rFonts w:ascii="Times New Roman" w:hAnsi="Times New Roman" w:cs="Times New Roman"/>
          <w:sz w:val="24"/>
          <w:szCs w:val="24"/>
        </w:rPr>
        <w:t xml:space="preserve"> named</w:t>
      </w:r>
      <w:r w:rsidR="009F21EC" w:rsidRPr="001354C9">
        <w:rPr>
          <w:rFonts w:ascii="Times New Roman" w:hAnsi="Times New Roman" w:cs="Times New Roman"/>
          <w:sz w:val="24"/>
          <w:szCs w:val="24"/>
        </w:rPr>
        <w:t>:</w:t>
      </w:r>
    </w:p>
    <w:p w14:paraId="2814B2D2" w14:textId="203B33E9" w:rsidR="00A848EA" w:rsidRPr="00A848EA" w:rsidRDefault="00A848EA" w:rsidP="00A848EA">
      <w:pPr>
        <w:pStyle w:val="Listenabsatz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848EA">
        <w:rPr>
          <w:rFonts w:ascii="Times New Roman" w:hAnsi="Times New Roman" w:cs="Times New Roman"/>
          <w:sz w:val="24"/>
          <w:szCs w:val="24"/>
        </w:rPr>
        <w:t>[last name], [first name] NMUN2024_Application</w:t>
      </w:r>
    </w:p>
    <w:p w14:paraId="710D4B0A" w14:textId="27960EA1" w:rsidR="00A848EA" w:rsidRPr="00A848EA" w:rsidRDefault="00A848EA" w:rsidP="00A848EA">
      <w:pPr>
        <w:pStyle w:val="Listenabsatz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48EA">
        <w:rPr>
          <w:rFonts w:ascii="Times New Roman" w:hAnsi="Times New Roman" w:cs="Times New Roman"/>
          <w:sz w:val="24"/>
          <w:szCs w:val="24"/>
        </w:rPr>
        <w:t xml:space="preserve">Check that all documents mentioned on our website are included: Letter of Motivation, Essay, CV, Abitur or transcript of records, </w:t>
      </w:r>
      <w:r w:rsidR="00E04B31">
        <w:rPr>
          <w:rFonts w:ascii="Times New Roman" w:hAnsi="Times New Roman" w:cs="Times New Roman"/>
          <w:sz w:val="24"/>
          <w:szCs w:val="24"/>
        </w:rPr>
        <w:t>p</w:t>
      </w:r>
      <w:r w:rsidRPr="00A848EA">
        <w:rPr>
          <w:rFonts w:ascii="Times New Roman" w:hAnsi="Times New Roman" w:cs="Times New Roman"/>
          <w:sz w:val="24"/>
          <w:szCs w:val="24"/>
        </w:rPr>
        <w:t>icture, language certifica</w:t>
      </w:r>
      <w:r w:rsidR="00E04B31">
        <w:rPr>
          <w:rFonts w:ascii="Times New Roman" w:hAnsi="Times New Roman" w:cs="Times New Roman"/>
          <w:sz w:val="24"/>
          <w:szCs w:val="24"/>
        </w:rPr>
        <w:t>tes (optional)</w:t>
      </w:r>
    </w:p>
    <w:p w14:paraId="1A52EFE4" w14:textId="1A43251F" w:rsidR="00BD6ABA" w:rsidRDefault="00BD6ABA" w:rsidP="00A848E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212" w:type="dxa"/>
        <w:tblInd w:w="-1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00" w:firstRow="0" w:lastRow="0" w:firstColumn="0" w:lastColumn="0" w:noHBand="0" w:noVBand="1"/>
      </w:tblPr>
      <w:tblGrid>
        <w:gridCol w:w="4607"/>
        <w:gridCol w:w="4605"/>
      </w:tblGrid>
      <w:tr w:rsidR="00BD6ABA" w14:paraId="283BFCA5" w14:textId="77777777">
        <w:tc>
          <w:tcPr>
            <w:tcW w:w="9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7AC9BBF1" w14:textId="77777777" w:rsidR="00BD6ABA" w:rsidRDefault="00993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Personal information</w:t>
            </w:r>
          </w:p>
        </w:tc>
      </w:tr>
      <w:tr w:rsidR="00BD6ABA" w14:paraId="534BE7C6" w14:textId="77777777">
        <w:trPr>
          <w:trHeight w:val="340"/>
        </w:trPr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0581598" w14:textId="77777777" w:rsidR="00BD6ABA" w:rsidRDefault="00993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First name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E411EEA" w14:textId="77777777" w:rsidR="00BD6ABA" w:rsidRDefault="00BD6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ABA" w14:paraId="602B1FC6" w14:textId="77777777">
        <w:trPr>
          <w:trHeight w:val="340"/>
        </w:trPr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2077F02" w14:textId="77777777" w:rsidR="00BD6ABA" w:rsidRDefault="00993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Last name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4A02EAB" w14:textId="77777777" w:rsidR="00BD6ABA" w:rsidRDefault="00BD6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ABA" w14:paraId="3BDBAFAF" w14:textId="77777777">
        <w:trPr>
          <w:trHeight w:val="340"/>
        </w:trPr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16EDDF9" w14:textId="77777777" w:rsidR="00BD6ABA" w:rsidRDefault="00993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5467AA4" w14:textId="77777777" w:rsidR="00BD6ABA" w:rsidRDefault="00BD6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ABA" w14:paraId="439AC62F" w14:textId="77777777">
        <w:trPr>
          <w:trHeight w:val="340"/>
        </w:trPr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5EF98B3" w14:textId="77777777" w:rsidR="00BD6ABA" w:rsidRDefault="00993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Place of birth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3C1F9DA" w14:textId="77777777" w:rsidR="00BD6ABA" w:rsidRDefault="00BD6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ABA" w14:paraId="52AD5976" w14:textId="77777777">
        <w:trPr>
          <w:trHeight w:val="340"/>
        </w:trPr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3B1D670" w14:textId="77777777" w:rsidR="00BD6ABA" w:rsidRDefault="00993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Citizenship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87C4699" w14:textId="77777777" w:rsidR="00BD6ABA" w:rsidRDefault="00BD6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ABA" w14:paraId="0FB2583E" w14:textId="77777777">
        <w:trPr>
          <w:trHeight w:val="340"/>
        </w:trPr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F4DE3B3" w14:textId="77777777" w:rsidR="00BD6ABA" w:rsidRDefault="00993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(in Germany since)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A253014" w14:textId="77777777" w:rsidR="00BD6ABA" w:rsidRDefault="00BD6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F0085B" w14:textId="77777777" w:rsidR="00BD6ABA" w:rsidRDefault="00BD6A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2" w:type="dxa"/>
        <w:tblInd w:w="-1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00" w:firstRow="0" w:lastRow="0" w:firstColumn="0" w:lastColumn="0" w:noHBand="0" w:noVBand="1"/>
      </w:tblPr>
      <w:tblGrid>
        <w:gridCol w:w="4607"/>
        <w:gridCol w:w="4605"/>
      </w:tblGrid>
      <w:tr w:rsidR="00BD6ABA" w14:paraId="0D3E0A17" w14:textId="77777777">
        <w:tc>
          <w:tcPr>
            <w:tcW w:w="9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5E7D6FFC" w14:textId="77777777" w:rsidR="00BD6ABA" w:rsidRDefault="00993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Contact</w:t>
            </w:r>
          </w:p>
        </w:tc>
      </w:tr>
      <w:tr w:rsidR="00BD6ABA" w14:paraId="2D08BB16" w14:textId="77777777">
        <w:trPr>
          <w:trHeight w:val="340"/>
        </w:trPr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015CB48" w14:textId="77777777" w:rsidR="00BD6ABA" w:rsidRDefault="00993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Street N°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F244219" w14:textId="77777777" w:rsidR="00BD6ABA" w:rsidRDefault="00BD6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ABA" w14:paraId="68B2D0C8" w14:textId="77777777">
        <w:trPr>
          <w:trHeight w:val="340"/>
        </w:trPr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2FDF42A" w14:textId="77777777" w:rsidR="00BD6ABA" w:rsidRDefault="00993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Postal code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38CB970" w14:textId="77777777" w:rsidR="00BD6ABA" w:rsidRDefault="00BD6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ABA" w14:paraId="697DB6FC" w14:textId="77777777">
        <w:trPr>
          <w:trHeight w:val="340"/>
        </w:trPr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F00735B" w14:textId="77777777" w:rsidR="00BD6ABA" w:rsidRDefault="00993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City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F5636B6" w14:textId="77777777" w:rsidR="00BD6ABA" w:rsidRDefault="00BD6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ABA" w14:paraId="7C3F3686" w14:textId="77777777">
        <w:trPr>
          <w:trHeight w:val="340"/>
        </w:trPr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6E1DDB5" w14:textId="77777777" w:rsidR="00BD6ABA" w:rsidRDefault="00993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Cell-phone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2031B67" w14:textId="77777777" w:rsidR="00BD6ABA" w:rsidRDefault="00BD6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ABA" w14:paraId="477A2091" w14:textId="77777777">
        <w:trPr>
          <w:trHeight w:val="340"/>
        </w:trPr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01BB97A" w14:textId="77777777" w:rsidR="00BD6ABA" w:rsidRDefault="009939BA">
            <w:pPr>
              <w:tabs>
                <w:tab w:val="left" w:pos="111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2A74E77" w14:textId="77777777" w:rsidR="00BD6ABA" w:rsidRDefault="00BD6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4045C0" w14:textId="77777777" w:rsidR="00BD6ABA" w:rsidRDefault="00BD6ABA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212" w:type="dxa"/>
        <w:tblInd w:w="-1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00" w:firstRow="0" w:lastRow="0" w:firstColumn="0" w:lastColumn="0" w:noHBand="0" w:noVBand="1"/>
      </w:tblPr>
      <w:tblGrid>
        <w:gridCol w:w="4607"/>
        <w:gridCol w:w="4605"/>
      </w:tblGrid>
      <w:tr w:rsidR="00BD6ABA" w14:paraId="4FC25F5E" w14:textId="77777777">
        <w:tc>
          <w:tcPr>
            <w:tcW w:w="9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43C09FE1" w14:textId="77777777" w:rsidR="00BD6ABA" w:rsidRDefault="00993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University education</w:t>
            </w:r>
          </w:p>
        </w:tc>
      </w:tr>
      <w:tr w:rsidR="00BD6ABA" w14:paraId="37F59FC4" w14:textId="77777777">
        <w:trPr>
          <w:trHeight w:val="340"/>
        </w:trPr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ED170D0" w14:textId="77777777" w:rsidR="00BD6ABA" w:rsidRDefault="00993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3E1C954" w14:textId="77777777" w:rsidR="00BD6ABA" w:rsidRDefault="00BD6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ABA" w14:paraId="68A85B08" w14:textId="77777777">
        <w:trPr>
          <w:trHeight w:val="340"/>
        </w:trPr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4FEEC9B" w14:textId="77777777" w:rsidR="00BD6ABA" w:rsidRDefault="00993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Field(s) of study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2C7DE50" w14:textId="77777777" w:rsidR="00BD6ABA" w:rsidRDefault="00BD6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ABA" w14:paraId="76B38875" w14:textId="77777777">
        <w:trPr>
          <w:trHeight w:val="340"/>
        </w:trPr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DB9360C" w14:textId="77777777" w:rsidR="00BD6ABA" w:rsidRDefault="00993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N° of semester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55B32AA" w14:textId="77777777" w:rsidR="00BD6ABA" w:rsidRDefault="00BD6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86F580" w14:textId="77777777" w:rsidR="00BD6ABA" w:rsidRDefault="00993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tbl>
      <w:tblPr>
        <w:tblW w:w="9288" w:type="dxa"/>
        <w:tblInd w:w="-1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00" w:firstRow="0" w:lastRow="0" w:firstColumn="0" w:lastColumn="0" w:noHBand="0" w:noVBand="1"/>
      </w:tblPr>
      <w:tblGrid>
        <w:gridCol w:w="3324"/>
        <w:gridCol w:w="2982"/>
        <w:gridCol w:w="2982"/>
      </w:tblGrid>
      <w:tr w:rsidR="00BD6ABA" w14:paraId="712584DC" w14:textId="77777777">
        <w:tc>
          <w:tcPr>
            <w:tcW w:w="92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3485193A" w14:textId="77777777" w:rsidR="00BD6ABA" w:rsidRDefault="009939BA">
            <w:pPr>
              <w:pageBreakBefore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Previous university / studies abroad</w:t>
            </w:r>
          </w:p>
        </w:tc>
      </w:tr>
      <w:tr w:rsidR="00BD6ABA" w14:paraId="0279509C" w14:textId="77777777">
        <w:trPr>
          <w:trHeight w:val="340"/>
        </w:trPr>
        <w:tc>
          <w:tcPr>
            <w:tcW w:w="3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766CE01" w14:textId="77777777" w:rsidR="00BD6ABA" w:rsidRDefault="00993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DF9CD5C" w14:textId="77777777" w:rsidR="00BD6ABA" w:rsidRDefault="00BD6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34829D4" w14:textId="77777777" w:rsidR="00BD6ABA" w:rsidRDefault="00BD6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ABA" w14:paraId="7C434DE8" w14:textId="77777777">
        <w:trPr>
          <w:trHeight w:val="340"/>
        </w:trPr>
        <w:tc>
          <w:tcPr>
            <w:tcW w:w="3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31612B2" w14:textId="77777777" w:rsidR="00BD6ABA" w:rsidRDefault="00993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Field(s) of study</w:t>
            </w:r>
          </w:p>
        </w:tc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0D7EC9D" w14:textId="77777777" w:rsidR="00BD6ABA" w:rsidRDefault="00BD6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69CE67D" w14:textId="77777777" w:rsidR="00BD6ABA" w:rsidRDefault="00BD6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ABA" w14:paraId="4261DC90" w14:textId="77777777">
        <w:trPr>
          <w:trHeight w:val="340"/>
        </w:trPr>
        <w:tc>
          <w:tcPr>
            <w:tcW w:w="3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D10BED5" w14:textId="77777777" w:rsidR="00BD6ABA" w:rsidRDefault="00993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675CD77" w14:textId="77777777" w:rsidR="00BD6ABA" w:rsidRDefault="00BD6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0583123" w14:textId="77777777" w:rsidR="00BD6ABA" w:rsidRDefault="00BD6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5759C7" w14:textId="77777777" w:rsidR="00BD6ABA" w:rsidRDefault="00BD6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12" w:type="dxa"/>
        <w:tblInd w:w="-1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00" w:firstRow="0" w:lastRow="0" w:firstColumn="0" w:lastColumn="0" w:noHBand="0" w:noVBand="1"/>
      </w:tblPr>
      <w:tblGrid>
        <w:gridCol w:w="4607"/>
        <w:gridCol w:w="4605"/>
      </w:tblGrid>
      <w:tr w:rsidR="00BD6ABA" w14:paraId="6DB20F0A" w14:textId="77777777">
        <w:tc>
          <w:tcPr>
            <w:tcW w:w="9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151BFC7D" w14:textId="77777777" w:rsidR="00BD6ABA" w:rsidRDefault="00993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School education</w:t>
            </w:r>
          </w:p>
        </w:tc>
      </w:tr>
      <w:tr w:rsidR="00BD6ABA" w14:paraId="6AF4A072" w14:textId="77777777">
        <w:trPr>
          <w:trHeight w:val="340"/>
        </w:trPr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2F7E559" w14:textId="77777777" w:rsidR="00BD6ABA" w:rsidRDefault="00993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B2664C4" w14:textId="77777777" w:rsidR="00BD6ABA" w:rsidRDefault="00BD6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ABA" w14:paraId="156D9935" w14:textId="77777777">
        <w:trPr>
          <w:trHeight w:val="340"/>
        </w:trPr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5BC2F2C" w14:textId="77777777" w:rsidR="00BD6ABA" w:rsidRDefault="00993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City, Country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F6A8B44" w14:textId="77777777" w:rsidR="00BD6ABA" w:rsidRDefault="00BD6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ABA" w14:paraId="67A3FDB1" w14:textId="77777777">
        <w:trPr>
          <w:trHeight w:val="340"/>
        </w:trPr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89B3024" w14:textId="77777777" w:rsidR="00BD6ABA" w:rsidRDefault="00993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Graduation grade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Abiturnote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comparable)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4929D28" w14:textId="77777777" w:rsidR="00BD6ABA" w:rsidRDefault="00BD6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485A4D" w14:textId="77777777" w:rsidR="00BD6ABA" w:rsidRDefault="00BD6ABA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212" w:type="dxa"/>
        <w:tblInd w:w="-1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00" w:firstRow="0" w:lastRow="0" w:firstColumn="0" w:lastColumn="0" w:noHBand="0" w:noVBand="1"/>
      </w:tblPr>
      <w:tblGrid>
        <w:gridCol w:w="590"/>
        <w:gridCol w:w="8622"/>
      </w:tblGrid>
      <w:tr w:rsidR="00BD6ABA" w14:paraId="786E4719" w14:textId="77777777">
        <w:tc>
          <w:tcPr>
            <w:tcW w:w="9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07BCFE23" w14:textId="77777777" w:rsidR="00BD6ABA" w:rsidRDefault="00993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Internships/ work experience (organization, city (country), duration, area of work)</w:t>
            </w:r>
          </w:p>
        </w:tc>
      </w:tr>
      <w:tr w:rsidR="00BD6ABA" w14:paraId="78F2D4C6" w14:textId="77777777">
        <w:trPr>
          <w:trHeight w:val="340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9AA87BD" w14:textId="77777777" w:rsidR="00BD6ABA" w:rsidRDefault="00993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E2628A9" w14:textId="77777777" w:rsidR="00BD6ABA" w:rsidRDefault="00BD6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ABA" w14:paraId="6D786B01" w14:textId="77777777">
        <w:trPr>
          <w:trHeight w:val="340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6D9BA06" w14:textId="77777777" w:rsidR="00BD6ABA" w:rsidRDefault="00993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9C24907" w14:textId="77777777" w:rsidR="00BD6ABA" w:rsidRDefault="00BD6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ABA" w14:paraId="16B73360" w14:textId="77777777">
        <w:trPr>
          <w:trHeight w:val="340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FAE00EC" w14:textId="77777777" w:rsidR="00BD6ABA" w:rsidRDefault="00993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1662572" w14:textId="77777777" w:rsidR="00BD6ABA" w:rsidRDefault="00BD6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ABA" w14:paraId="34F83B6A" w14:textId="77777777">
        <w:trPr>
          <w:trHeight w:val="340"/>
        </w:trPr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D3A9CC1" w14:textId="77777777" w:rsidR="00BD6ABA" w:rsidRDefault="0099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[●]</w:t>
            </w:r>
          </w:p>
        </w:tc>
        <w:tc>
          <w:tcPr>
            <w:tcW w:w="8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C9C5867" w14:textId="77777777" w:rsidR="00BD6ABA" w:rsidRDefault="00993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[●]</w:t>
            </w:r>
          </w:p>
        </w:tc>
      </w:tr>
    </w:tbl>
    <w:p w14:paraId="320C1CBD" w14:textId="77777777" w:rsidR="00BD6ABA" w:rsidRDefault="00BD6AB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212" w:type="dxa"/>
        <w:tblInd w:w="-1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00" w:firstRow="0" w:lastRow="0" w:firstColumn="0" w:lastColumn="0" w:noHBand="0" w:noVBand="1"/>
      </w:tblPr>
      <w:tblGrid>
        <w:gridCol w:w="9212"/>
      </w:tblGrid>
      <w:tr w:rsidR="00BD6ABA" w14:paraId="3227A213" w14:textId="77777777">
        <w:tc>
          <w:tcPr>
            <w:tcW w:w="9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15B7403A" w14:textId="77777777" w:rsidR="00BD6ABA" w:rsidRDefault="00993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Extracurricular activities, hobbies, interests etc.</w:t>
            </w:r>
          </w:p>
        </w:tc>
      </w:tr>
      <w:tr w:rsidR="00BD6ABA" w14:paraId="44D07467" w14:textId="77777777">
        <w:trPr>
          <w:trHeight w:val="2443"/>
        </w:trPr>
        <w:tc>
          <w:tcPr>
            <w:tcW w:w="9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58184CD" w14:textId="77777777" w:rsidR="00BD6ABA" w:rsidRDefault="00BD6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0E7BA6" w14:textId="77777777" w:rsidR="00BD6ABA" w:rsidRDefault="00BD6AB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212" w:type="dxa"/>
        <w:tblInd w:w="-1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00" w:firstRow="0" w:lastRow="0" w:firstColumn="0" w:lastColumn="0" w:noHBand="0" w:noVBand="1"/>
      </w:tblPr>
      <w:tblGrid>
        <w:gridCol w:w="2660"/>
        <w:gridCol w:w="6552"/>
      </w:tblGrid>
      <w:tr w:rsidR="00BD6ABA" w14:paraId="76DF7AB3" w14:textId="77777777">
        <w:tc>
          <w:tcPr>
            <w:tcW w:w="9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22AA35D2" w14:textId="77777777" w:rsidR="00BD6ABA" w:rsidRDefault="00993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Language skills</w:t>
            </w:r>
          </w:p>
        </w:tc>
      </w:tr>
      <w:tr w:rsidR="00BD6ABA" w14:paraId="7081C137" w14:textId="77777777">
        <w:trPr>
          <w:trHeight w:val="340"/>
        </w:trPr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67314D1" w14:textId="77777777" w:rsidR="00BD6ABA" w:rsidRDefault="00993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h.gjdgxs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[Language]</w:t>
            </w:r>
          </w:p>
        </w:tc>
        <w:tc>
          <w:tcPr>
            <w:tcW w:w="6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7F2966E" w14:textId="77777777" w:rsidR="00BD6ABA" w:rsidRDefault="00993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[Proficiency]</w:t>
            </w:r>
          </w:p>
        </w:tc>
      </w:tr>
      <w:tr w:rsidR="00BD6ABA" w14:paraId="723D940E" w14:textId="77777777">
        <w:trPr>
          <w:trHeight w:val="340"/>
        </w:trPr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CDE5138" w14:textId="77777777" w:rsidR="00BD6ABA" w:rsidRDefault="00993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[Language]</w:t>
            </w:r>
          </w:p>
        </w:tc>
        <w:tc>
          <w:tcPr>
            <w:tcW w:w="6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7DE9D19" w14:textId="77777777" w:rsidR="00BD6ABA" w:rsidRDefault="00993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[Proficiency]</w:t>
            </w:r>
          </w:p>
        </w:tc>
      </w:tr>
      <w:tr w:rsidR="00BD6ABA" w14:paraId="5B42AF91" w14:textId="77777777">
        <w:trPr>
          <w:trHeight w:val="340"/>
        </w:trPr>
        <w:tc>
          <w:tcPr>
            <w:tcW w:w="2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F65E455" w14:textId="77777777" w:rsidR="00BD6ABA" w:rsidRDefault="00993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[●]</w:t>
            </w:r>
          </w:p>
        </w:tc>
        <w:tc>
          <w:tcPr>
            <w:tcW w:w="6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2F56579" w14:textId="77777777" w:rsidR="00BD6ABA" w:rsidRDefault="009939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[●]</w:t>
            </w:r>
          </w:p>
        </w:tc>
      </w:tr>
    </w:tbl>
    <w:p w14:paraId="28563AFF" w14:textId="77777777" w:rsidR="00BD6ABA" w:rsidRDefault="00BD6ABA">
      <w:pPr>
        <w:rPr>
          <w:rFonts w:ascii="Times New Roman" w:hAnsi="Times New Roman" w:cs="Times New Roman"/>
          <w:sz w:val="24"/>
          <w:szCs w:val="24"/>
        </w:rPr>
      </w:pPr>
    </w:p>
    <w:p w14:paraId="0F222301" w14:textId="77777777" w:rsidR="00BD6ABA" w:rsidRDefault="009939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tbl>
      <w:tblPr>
        <w:tblW w:w="9212" w:type="dxa"/>
        <w:tblInd w:w="-1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00" w:firstRow="0" w:lastRow="0" w:firstColumn="0" w:lastColumn="0" w:noHBand="0" w:noVBand="1"/>
      </w:tblPr>
      <w:tblGrid>
        <w:gridCol w:w="9212"/>
      </w:tblGrid>
      <w:tr w:rsidR="00BD6ABA" w14:paraId="0A0895E7" w14:textId="77777777">
        <w:tc>
          <w:tcPr>
            <w:tcW w:w="9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2BA59317" w14:textId="61E10DEC" w:rsidR="00BD6ABA" w:rsidRDefault="009939BA">
            <w:pPr>
              <w:pageBreakBefore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 Your motivation for Heidelberg Law NMUN New York 20</w:t>
            </w:r>
            <w:r w:rsidR="001570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957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6ABA" w14:paraId="61B76DE1" w14:textId="77777777">
        <w:trPr>
          <w:trHeight w:val="2740"/>
        </w:trPr>
        <w:tc>
          <w:tcPr>
            <w:tcW w:w="9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66B6968" w14:textId="77777777" w:rsidR="00BD6ABA" w:rsidRDefault="00BD6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FF4C4B" w14:textId="77777777" w:rsidR="00BD6ABA" w:rsidRDefault="00BD6ABA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212" w:type="dxa"/>
        <w:tblInd w:w="-1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00" w:firstRow="0" w:lastRow="0" w:firstColumn="0" w:lastColumn="0" w:noHBand="0" w:noVBand="1"/>
      </w:tblPr>
      <w:tblGrid>
        <w:gridCol w:w="9212"/>
      </w:tblGrid>
      <w:tr w:rsidR="00BD6ABA" w14:paraId="74CE61DF" w14:textId="77777777">
        <w:tc>
          <w:tcPr>
            <w:tcW w:w="9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611EC73D" w14:textId="77777777" w:rsidR="00BD6ABA" w:rsidRDefault="009939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Anything else you want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D9D9D9"/>
              </w:rPr>
              <w:t>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know about you?</w:t>
            </w:r>
          </w:p>
        </w:tc>
      </w:tr>
      <w:tr w:rsidR="00BD6ABA" w14:paraId="520231B9" w14:textId="77777777">
        <w:trPr>
          <w:trHeight w:val="2875"/>
        </w:trPr>
        <w:tc>
          <w:tcPr>
            <w:tcW w:w="921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C8DABBD" w14:textId="77777777" w:rsidR="00BD6ABA" w:rsidRDefault="00BD6A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3A6BA9" w14:textId="77777777" w:rsidR="00BD6ABA" w:rsidRDefault="00BD6ABA">
      <w:pPr>
        <w:spacing w:after="0" w:line="240" w:lineRule="auto"/>
      </w:pPr>
    </w:p>
    <w:sectPr w:rsidR="00BD6A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20" w:footer="576" w:gutter="0"/>
      <w:pgNumType w:start="1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DE6A2" w14:textId="77777777" w:rsidR="002C1A28" w:rsidRDefault="002C1A28">
      <w:pPr>
        <w:spacing w:after="0" w:line="240" w:lineRule="auto"/>
      </w:pPr>
      <w:r>
        <w:separator/>
      </w:r>
    </w:p>
  </w:endnote>
  <w:endnote w:type="continuationSeparator" w:id="0">
    <w:p w14:paraId="7450B03A" w14:textId="77777777" w:rsidR="002C1A28" w:rsidRDefault="002C1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FF92" w14:textId="77777777" w:rsidR="006D59FC" w:rsidRDefault="006D59F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0116285"/>
      <w:docPartObj>
        <w:docPartGallery w:val="Page Numbers (Bottom of Page)"/>
        <w:docPartUnique/>
      </w:docPartObj>
    </w:sdtPr>
    <w:sdtEndPr/>
    <w:sdtContent>
      <w:p w14:paraId="09F2CAE6" w14:textId="77777777" w:rsidR="00BD6ABA" w:rsidRDefault="009939BA">
        <w:pPr>
          <w:pStyle w:val="Fuzeile"/>
          <w:jc w:val="center"/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instrText>PAGE</w:instrText>
        </w:r>
        <w:r>
          <w:fldChar w:fldCharType="separate"/>
        </w:r>
        <w:r w:rsidR="006F1C50">
          <w:rPr>
            <w:noProof/>
          </w:rPr>
          <w:t>1</w:t>
        </w:r>
        <w:r>
          <w:fldChar w:fldCharType="end"/>
        </w:r>
      </w:p>
    </w:sdtContent>
  </w:sdt>
  <w:p w14:paraId="425E9A98" w14:textId="77777777" w:rsidR="00BD6ABA" w:rsidRDefault="00BD6AB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822F3" w14:textId="77777777" w:rsidR="006D59FC" w:rsidRDefault="006D59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7E40E" w14:textId="77777777" w:rsidR="002C1A28" w:rsidRDefault="002C1A28">
      <w:pPr>
        <w:spacing w:after="0" w:line="240" w:lineRule="auto"/>
      </w:pPr>
      <w:r>
        <w:separator/>
      </w:r>
    </w:p>
  </w:footnote>
  <w:footnote w:type="continuationSeparator" w:id="0">
    <w:p w14:paraId="0AE60384" w14:textId="77777777" w:rsidR="002C1A28" w:rsidRDefault="002C1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9F5A" w14:textId="77777777" w:rsidR="006D59FC" w:rsidRDefault="006D59F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7192" w14:textId="77777777" w:rsidR="00BD6ABA" w:rsidRDefault="009939BA">
    <w:pPr>
      <w:tabs>
        <w:tab w:val="center" w:pos="4536"/>
        <w:tab w:val="right" w:pos="9072"/>
      </w:tabs>
      <w:spacing w:before="708" w:after="0" w:line="240" w:lineRule="auto"/>
      <w:jc w:val="center"/>
    </w:pPr>
    <w:r>
      <w:rPr>
        <w:noProof/>
        <w:lang w:val="de-DE" w:eastAsia="de-DE"/>
      </w:rPr>
      <w:drawing>
        <wp:anchor distT="0" distB="0" distL="114300" distR="114300" simplePos="0" relativeHeight="4" behindDoc="1" locked="0" layoutInCell="1" allowOverlap="1" wp14:anchorId="72C0F174" wp14:editId="6EFBF004">
          <wp:simplePos x="0" y="0"/>
          <wp:positionH relativeFrom="column">
            <wp:posOffset>2131695</wp:posOffset>
          </wp:positionH>
          <wp:positionV relativeFrom="paragraph">
            <wp:posOffset>-219075</wp:posOffset>
          </wp:positionV>
          <wp:extent cx="1495425" cy="925830"/>
          <wp:effectExtent l="0" t="0" r="0" b="0"/>
          <wp:wrapNone/>
          <wp:docPr id="1" name="image01.png" descr="nmu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1.png" descr="nmu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925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95C69C" w14:textId="77777777" w:rsidR="00BD6ABA" w:rsidRDefault="00BD6ABA">
    <w:pPr>
      <w:tabs>
        <w:tab w:val="center" w:pos="4536"/>
        <w:tab w:val="right" w:pos="9072"/>
      </w:tabs>
      <w:spacing w:after="0" w:line="240" w:lineRule="auto"/>
      <w:jc w:val="center"/>
    </w:pPr>
  </w:p>
  <w:p w14:paraId="22F0F69C" w14:textId="77777777" w:rsidR="00BD6ABA" w:rsidRDefault="009939BA">
    <w:pPr>
      <w:tabs>
        <w:tab w:val="center" w:pos="4536"/>
        <w:tab w:val="right" w:pos="9072"/>
      </w:tabs>
      <w:spacing w:after="0" w:line="240" w:lineRule="auto"/>
      <w:jc w:val="center"/>
      <w:rPr>
        <w:lang w:val="de-DE"/>
      </w:rPr>
    </w:pPr>
    <w:r>
      <w:rPr>
        <w:rFonts w:ascii="Times New Roman" w:eastAsia="Times New Roman" w:hAnsi="Times New Roman" w:cs="Times New Roman"/>
        <w:sz w:val="20"/>
        <w:szCs w:val="20"/>
        <w:lang w:val="de-DE"/>
      </w:rPr>
      <w:t>Lehrstuhl für Öffentliches Recht, Internationales Öffentliches Recht und Rechtsphilosophie</w:t>
    </w:r>
  </w:p>
  <w:p w14:paraId="11319165" w14:textId="77777777" w:rsidR="00BD6ABA" w:rsidRDefault="009939BA">
    <w:pPr>
      <w:tabs>
        <w:tab w:val="center" w:pos="4536"/>
        <w:tab w:val="right" w:pos="9072"/>
      </w:tabs>
      <w:spacing w:after="0" w:line="240" w:lineRule="auto"/>
      <w:jc w:val="center"/>
      <w:rPr>
        <w:lang w:val="de-DE"/>
      </w:rPr>
    </w:pPr>
    <w:r>
      <w:rPr>
        <w:rFonts w:ascii="Times New Roman" w:eastAsia="Times New Roman" w:hAnsi="Times New Roman" w:cs="Times New Roman"/>
        <w:sz w:val="20"/>
        <w:szCs w:val="20"/>
        <w:lang w:val="de-DE"/>
      </w:rPr>
      <w:t xml:space="preserve">Heidelberg Law NMUN e.V. • Friedrich-Ebert-Anlage 6-10 • 69117 Heidelberg </w:t>
    </w:r>
  </w:p>
  <w:p w14:paraId="35A3978C" w14:textId="77777777" w:rsidR="00BD6ABA" w:rsidRDefault="00BD6ABA">
    <w:pPr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ECA98" w14:textId="77777777" w:rsidR="006D59FC" w:rsidRDefault="006D59F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D40"/>
    <w:multiLevelType w:val="hybridMultilevel"/>
    <w:tmpl w:val="372E7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56B6D"/>
    <w:multiLevelType w:val="multilevel"/>
    <w:tmpl w:val="02E8C7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8575265"/>
    <w:multiLevelType w:val="multilevel"/>
    <w:tmpl w:val="7F42A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084769"/>
    <w:multiLevelType w:val="hybridMultilevel"/>
    <w:tmpl w:val="71CE5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57C91"/>
    <w:multiLevelType w:val="multilevel"/>
    <w:tmpl w:val="1598E2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7B2005"/>
    <w:multiLevelType w:val="hybridMultilevel"/>
    <w:tmpl w:val="417CC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336444">
    <w:abstractNumId w:val="4"/>
  </w:num>
  <w:num w:numId="2" w16cid:durableId="1409114826">
    <w:abstractNumId w:val="1"/>
  </w:num>
  <w:num w:numId="3" w16cid:durableId="1755130638">
    <w:abstractNumId w:val="2"/>
  </w:num>
  <w:num w:numId="4" w16cid:durableId="1233811136">
    <w:abstractNumId w:val="3"/>
  </w:num>
  <w:num w:numId="5" w16cid:durableId="73554982">
    <w:abstractNumId w:val="5"/>
  </w:num>
  <w:num w:numId="6" w16cid:durableId="559875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ABA"/>
    <w:rsid w:val="000516D9"/>
    <w:rsid w:val="001354C9"/>
    <w:rsid w:val="001570D5"/>
    <w:rsid w:val="001957FE"/>
    <w:rsid w:val="00211AB7"/>
    <w:rsid w:val="002172F4"/>
    <w:rsid w:val="002B7C3F"/>
    <w:rsid w:val="002C1A28"/>
    <w:rsid w:val="00337DA8"/>
    <w:rsid w:val="00373151"/>
    <w:rsid w:val="003F549C"/>
    <w:rsid w:val="004856C2"/>
    <w:rsid w:val="00556D29"/>
    <w:rsid w:val="00597369"/>
    <w:rsid w:val="00673A03"/>
    <w:rsid w:val="006B7F34"/>
    <w:rsid w:val="006D59FC"/>
    <w:rsid w:val="006F1C50"/>
    <w:rsid w:val="0072462F"/>
    <w:rsid w:val="007A445C"/>
    <w:rsid w:val="008B68BE"/>
    <w:rsid w:val="009714E9"/>
    <w:rsid w:val="009756DB"/>
    <w:rsid w:val="009939BA"/>
    <w:rsid w:val="009F21EC"/>
    <w:rsid w:val="00A848EA"/>
    <w:rsid w:val="00AF68B0"/>
    <w:rsid w:val="00B05454"/>
    <w:rsid w:val="00BA664D"/>
    <w:rsid w:val="00BD6ABA"/>
    <w:rsid w:val="00C41794"/>
    <w:rsid w:val="00CB2C67"/>
    <w:rsid w:val="00E04B31"/>
    <w:rsid w:val="00E67ED8"/>
    <w:rsid w:val="00EC42CE"/>
    <w:rsid w:val="00FA1350"/>
    <w:rsid w:val="00F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792A0F"/>
  <w15:docId w15:val="{0E71FC7D-BD51-1D47-8BA3-59249BAA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C5835"/>
    <w:pPr>
      <w:spacing w:after="200"/>
    </w:pPr>
  </w:style>
  <w:style w:type="paragraph" w:styleId="berschrift1">
    <w:name w:val="heading 1"/>
    <w:basedOn w:val="Standard"/>
    <w:next w:val="Standard"/>
    <w:rsid w:val="00DC583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rsid w:val="00DC583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rsid w:val="00DC583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rsid w:val="00DC583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rsid w:val="00DC5835"/>
    <w:pPr>
      <w:keepNext/>
      <w:keepLines/>
      <w:spacing w:before="220" w:after="40"/>
      <w:contextualSpacing/>
      <w:outlineLvl w:val="4"/>
    </w:pPr>
    <w:rPr>
      <w:b/>
    </w:rPr>
  </w:style>
  <w:style w:type="paragraph" w:styleId="berschrift6">
    <w:name w:val="heading 6"/>
    <w:basedOn w:val="Standard"/>
    <w:next w:val="Standard"/>
    <w:rsid w:val="00DC583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5756FC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9378BE"/>
  </w:style>
  <w:style w:type="character" w:customStyle="1" w:styleId="FuzeileZchn">
    <w:name w:val="Fußzeile Zchn"/>
    <w:basedOn w:val="Absatz-Standardschriftart"/>
    <w:link w:val="Fuzeile"/>
    <w:uiPriority w:val="99"/>
    <w:qFormat/>
    <w:rsid w:val="009378BE"/>
  </w:style>
  <w:style w:type="character" w:customStyle="1" w:styleId="Internetlink">
    <w:name w:val="Internetlink"/>
    <w:basedOn w:val="Absatz-Standardschriftart"/>
    <w:uiPriority w:val="99"/>
    <w:unhideWhenUsed/>
    <w:rsid w:val="00AA52C6"/>
    <w:rPr>
      <w:color w:val="0000FF" w:themeColor="hyperlink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Titel">
    <w:name w:val="Title"/>
    <w:basedOn w:val="Standard"/>
    <w:next w:val="Standard"/>
    <w:rsid w:val="00DC583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tertitel">
    <w:name w:val="Subtitle"/>
    <w:basedOn w:val="Standard"/>
    <w:next w:val="Standard"/>
    <w:rsid w:val="00DC583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5756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378BE"/>
    <w:pPr>
      <w:tabs>
        <w:tab w:val="center" w:pos="4680"/>
        <w:tab w:val="right" w:pos="9360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9378BE"/>
    <w:pPr>
      <w:tabs>
        <w:tab w:val="center" w:pos="4680"/>
        <w:tab w:val="right" w:pos="9360"/>
      </w:tabs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AA52C6"/>
    <w:pPr>
      <w:ind w:left="720"/>
      <w:contextualSpacing/>
    </w:pPr>
  </w:style>
  <w:style w:type="paragraph" w:customStyle="1" w:styleId="Quotations">
    <w:name w:val="Quotations"/>
    <w:basedOn w:val="Standard"/>
    <w:qFormat/>
  </w:style>
  <w:style w:type="character" w:styleId="Hyperlink">
    <w:name w:val="Hyperlink"/>
    <w:basedOn w:val="Absatz-Standardschriftart"/>
    <w:uiPriority w:val="99"/>
    <w:unhideWhenUsed/>
    <w:rsid w:val="001354C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1354C9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5973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UN2017@heidelberg-law-nmun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ail@heidelberg-law-nmun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HORNKOHL Lena (COMP)</dc:creator>
  <cp:lastModifiedBy>Vivien Jung</cp:lastModifiedBy>
  <cp:revision>3</cp:revision>
  <dcterms:created xsi:type="dcterms:W3CDTF">2023-10-05T16:55:00Z</dcterms:created>
  <dcterms:modified xsi:type="dcterms:W3CDTF">2023-10-21T10:48:00Z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European Commission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